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47EB0" w14:textId="4FB72B1B" w:rsidR="00530DA4" w:rsidRDefault="00364545">
      <w:pPr>
        <w:rPr>
          <w:u w:val="single"/>
        </w:rPr>
      </w:pPr>
      <w:r w:rsidRPr="00364545">
        <w:rPr>
          <w:u w:val="single"/>
        </w:rPr>
        <w:t>Hall of Fame</w:t>
      </w:r>
    </w:p>
    <w:p w14:paraId="5B3361FD" w14:textId="3B33207C" w:rsidR="00E52BEF" w:rsidRPr="00364545" w:rsidRDefault="00E52BEF">
      <w:pPr>
        <w:rPr>
          <w:u w:val="single"/>
        </w:rPr>
      </w:pPr>
      <w:r>
        <w:rPr>
          <w:u w:val="single"/>
        </w:rPr>
        <w:t>2022</w:t>
      </w:r>
    </w:p>
    <w:p w14:paraId="0CCA5CA6" w14:textId="79E1DD1E" w:rsidR="00364545" w:rsidRDefault="00364545">
      <w:r>
        <w:t xml:space="preserve">Winners: </w:t>
      </w:r>
      <w:proofErr w:type="spellStart"/>
      <w:r>
        <w:t>Shruto</w:t>
      </w:r>
      <w:proofErr w:type="spellEnd"/>
      <w:r>
        <w:t xml:space="preserve"> Kalyan Dey, Siddhartha </w:t>
      </w:r>
      <w:proofErr w:type="spellStart"/>
      <w:r>
        <w:t>Bondopadhyay</w:t>
      </w:r>
      <w:proofErr w:type="spellEnd"/>
      <w:r>
        <w:t xml:space="preserve"> (The Heritage School, Kolkata)</w:t>
      </w:r>
    </w:p>
    <w:p w14:paraId="6B5068CF" w14:textId="36C7FC83" w:rsidR="00172879" w:rsidRDefault="00172879">
      <w:r>
        <w:rPr>
          <w:noProof/>
        </w:rPr>
        <w:drawing>
          <wp:inline distT="0" distB="0" distL="0" distR="0" wp14:anchorId="312F0076" wp14:editId="7D10539F">
            <wp:extent cx="5731510" cy="3819525"/>
            <wp:effectExtent l="0" t="0" r="254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93BA" w14:textId="77777777" w:rsidR="00B302D2" w:rsidRDefault="00B302D2"/>
    <w:p w14:paraId="084D15F8" w14:textId="77777777" w:rsidR="00B302D2" w:rsidRDefault="00B302D2"/>
    <w:p w14:paraId="06C2BEDD" w14:textId="07E21BB1" w:rsidR="00364545" w:rsidRDefault="00364545">
      <w:r>
        <w:t xml:space="preserve">First runners-up: Varun Sinha, Soham </w:t>
      </w:r>
      <w:proofErr w:type="spellStart"/>
      <w:r>
        <w:t>Pednekar</w:t>
      </w:r>
      <w:proofErr w:type="spellEnd"/>
      <w:r>
        <w:t xml:space="preserve"> (</w:t>
      </w:r>
      <w:proofErr w:type="spellStart"/>
      <w:r>
        <w:t>Pewar</w:t>
      </w:r>
      <w:proofErr w:type="spellEnd"/>
      <w:r>
        <w:t xml:space="preserve"> Public School, Mumbai)</w:t>
      </w:r>
    </w:p>
    <w:p w14:paraId="1861C57C" w14:textId="67C874CF" w:rsidR="00172879" w:rsidRDefault="00B302D2">
      <w:r w:rsidRPr="00B302D2">
        <w:rPr>
          <w:noProof/>
        </w:rPr>
        <w:drawing>
          <wp:inline distT="0" distB="0" distL="0" distR="0" wp14:anchorId="10361028" wp14:editId="6A5D37AF">
            <wp:extent cx="5731510" cy="27412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B88" w14:textId="77777777" w:rsidR="00B302D2" w:rsidRDefault="00B302D2">
      <w:r>
        <w:br w:type="page"/>
      </w:r>
    </w:p>
    <w:p w14:paraId="5B9A31D5" w14:textId="152E202D" w:rsidR="00364545" w:rsidRDefault="00364545">
      <w:r>
        <w:lastRenderedPageBreak/>
        <w:t xml:space="preserve">Second runners-up: </w:t>
      </w:r>
      <w:proofErr w:type="spellStart"/>
      <w:r>
        <w:t>Nidhish</w:t>
      </w:r>
      <w:proofErr w:type="spellEnd"/>
      <w:r>
        <w:t xml:space="preserve"> </w:t>
      </w:r>
      <w:proofErr w:type="spellStart"/>
      <w:r>
        <w:t>Palanikumar</w:t>
      </w:r>
      <w:proofErr w:type="spellEnd"/>
      <w:r>
        <w:t xml:space="preserve">, Darshana </w:t>
      </w:r>
      <w:proofErr w:type="spellStart"/>
      <w:r>
        <w:t>Ambulkar</w:t>
      </w:r>
      <w:proofErr w:type="spellEnd"/>
      <w:r>
        <w:t xml:space="preserve"> (St. Paul’s English School, Bengaluru)</w:t>
      </w:r>
    </w:p>
    <w:p w14:paraId="470BA1AC" w14:textId="63AF38C5" w:rsidR="00172879" w:rsidRDefault="00172879">
      <w:r w:rsidRPr="00172879">
        <w:rPr>
          <w:noProof/>
        </w:rPr>
        <w:drawing>
          <wp:inline distT="0" distB="0" distL="0" distR="0" wp14:anchorId="2BE2AA1E" wp14:editId="41E56BA2">
            <wp:extent cx="5731510" cy="3354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C5DE" w14:textId="2EB0A97F" w:rsidR="000518B4" w:rsidRDefault="000518B4"/>
    <w:p w14:paraId="4A632A6E" w14:textId="1B1EAF19" w:rsidR="000518B4" w:rsidRPr="00E52BEF" w:rsidRDefault="000518B4">
      <w:pPr>
        <w:rPr>
          <w:u w:val="single"/>
        </w:rPr>
      </w:pPr>
      <w:r w:rsidRPr="00E52BEF">
        <w:rPr>
          <w:u w:val="single"/>
        </w:rPr>
        <w:t>2021</w:t>
      </w:r>
    </w:p>
    <w:p w14:paraId="03301BD1" w14:textId="76BB8CAE" w:rsidR="000518B4" w:rsidRDefault="000518B4">
      <w:r>
        <w:t xml:space="preserve">Winners: Muralidhar Rao M, Ketan Suman, Varun Acharya, </w:t>
      </w:r>
      <w:proofErr w:type="spellStart"/>
      <w:r>
        <w:t>Ankith</w:t>
      </w:r>
      <w:proofErr w:type="spellEnd"/>
      <w:r>
        <w:t xml:space="preserve"> Kini</w:t>
      </w:r>
    </w:p>
    <w:p w14:paraId="1410E8E6" w14:textId="5009CC9D" w:rsidR="000518B4" w:rsidRDefault="000518B4">
      <w:r>
        <w:rPr>
          <w:noProof/>
        </w:rPr>
        <w:drawing>
          <wp:inline distT="0" distB="0" distL="0" distR="0" wp14:anchorId="22FB7708" wp14:editId="65E1C2CA">
            <wp:extent cx="5731510" cy="32499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AE13" w14:textId="77777777" w:rsidR="000518B4" w:rsidRDefault="000518B4">
      <w:r>
        <w:br w:type="page"/>
      </w:r>
    </w:p>
    <w:p w14:paraId="44E2F1B5" w14:textId="4553DBC7" w:rsidR="000518B4" w:rsidRDefault="000518B4">
      <w:r>
        <w:lastRenderedPageBreak/>
        <w:t xml:space="preserve">First runners up: </w:t>
      </w:r>
      <w:proofErr w:type="spellStart"/>
      <w:r>
        <w:t>Aaditya</w:t>
      </w:r>
      <w:proofErr w:type="spellEnd"/>
      <w:r>
        <w:t xml:space="preserve"> Kumar, </w:t>
      </w:r>
      <w:proofErr w:type="spellStart"/>
      <w:r>
        <w:t>Sainavaneet</w:t>
      </w:r>
      <w:proofErr w:type="spellEnd"/>
      <w:r>
        <w:t xml:space="preserve"> Mukund, Mohammed </w:t>
      </w:r>
      <w:proofErr w:type="spellStart"/>
      <w:r>
        <w:t>Emaad</w:t>
      </w:r>
      <w:proofErr w:type="spellEnd"/>
      <w:r>
        <w:t xml:space="preserve"> Arif, Krishnan </w:t>
      </w:r>
      <w:proofErr w:type="spellStart"/>
      <w:r>
        <w:t>Ramanarayanan</w:t>
      </w:r>
      <w:proofErr w:type="spellEnd"/>
    </w:p>
    <w:p w14:paraId="3D234912" w14:textId="35C529FA" w:rsidR="000518B4" w:rsidRDefault="000518B4">
      <w:pPr>
        <w:rPr>
          <w:noProof/>
        </w:rPr>
      </w:pPr>
      <w:r>
        <w:rPr>
          <w:noProof/>
        </w:rPr>
        <w:drawing>
          <wp:inline distT="0" distB="0" distL="0" distR="0" wp14:anchorId="2CFEBE17" wp14:editId="4CD8A0E6">
            <wp:extent cx="5731510" cy="3286760"/>
            <wp:effectExtent l="0" t="0" r="2540" b="8890"/>
            <wp:docPr id="5" name="Picture 5" descr="A picture containing text, display, screen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display, screen, picture fr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2EC4" w14:textId="77777777" w:rsidR="000518B4" w:rsidRDefault="000518B4"/>
    <w:p w14:paraId="18EA5438" w14:textId="73DBB311" w:rsidR="000518B4" w:rsidRDefault="000518B4">
      <w:r>
        <w:t xml:space="preserve">Second runners up: </w:t>
      </w:r>
      <w:proofErr w:type="spellStart"/>
      <w:r>
        <w:t>Shaurya</w:t>
      </w:r>
      <w:proofErr w:type="spellEnd"/>
      <w:r>
        <w:t xml:space="preserve"> Agrawal, </w:t>
      </w:r>
      <w:proofErr w:type="spellStart"/>
      <w:r>
        <w:t>Pranshul</w:t>
      </w:r>
      <w:proofErr w:type="spellEnd"/>
      <w:r>
        <w:t xml:space="preserve"> Bohra, Varun </w:t>
      </w:r>
      <w:proofErr w:type="spellStart"/>
      <w:r>
        <w:t>Marar</w:t>
      </w:r>
      <w:proofErr w:type="spellEnd"/>
      <w:r>
        <w:t>, Pratik Sahoo</w:t>
      </w:r>
    </w:p>
    <w:p w14:paraId="4E71878A" w14:textId="7469966A" w:rsidR="000518B4" w:rsidRDefault="000518B4">
      <w:r>
        <w:rPr>
          <w:noProof/>
        </w:rPr>
        <w:drawing>
          <wp:inline distT="0" distB="0" distL="0" distR="0" wp14:anchorId="11BC662F" wp14:editId="4BA5E74C">
            <wp:extent cx="5731510" cy="3359150"/>
            <wp:effectExtent l="0" t="0" r="2540" b="0"/>
            <wp:docPr id="6" name="Picture 6" descr="A picture containing text,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, person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8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F77"/>
    <w:rsid w:val="000518B4"/>
    <w:rsid w:val="00172879"/>
    <w:rsid w:val="002E7F77"/>
    <w:rsid w:val="00364545"/>
    <w:rsid w:val="003910B4"/>
    <w:rsid w:val="00530DA4"/>
    <w:rsid w:val="00B302D2"/>
    <w:rsid w:val="00E52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228E8"/>
  <w15:chartTrackingRefBased/>
  <w15:docId w15:val="{A6A55EAC-5640-456C-8A26-05466CF89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Chethana R Nair</dc:creator>
  <cp:keywords/>
  <dc:description/>
  <cp:lastModifiedBy>chethana.nair@outlook.com</cp:lastModifiedBy>
  <cp:revision>2</cp:revision>
  <dcterms:created xsi:type="dcterms:W3CDTF">2023-03-19T04:57:00Z</dcterms:created>
  <dcterms:modified xsi:type="dcterms:W3CDTF">2023-03-19T06:36:00Z</dcterms:modified>
</cp:coreProperties>
</file>